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 w14:paraId="627EA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徐州工程学院第四届教代会执委会</w:t>
      </w:r>
    </w:p>
    <w:p w14:paraId="18720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6EF0E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主任：李苏北</w:t>
      </w:r>
    </w:p>
    <w:p w14:paraId="72251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副主任:王逢博、徐辉</w:t>
      </w:r>
    </w:p>
    <w:p w14:paraId="4FED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秘书长：徐辉（兼）</w:t>
      </w:r>
    </w:p>
    <w:p w14:paraId="1259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委员：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（按姓氏笔画为序，27人）</w:t>
      </w:r>
    </w:p>
    <w:p w14:paraId="34832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马慧敏（女）、王东、王朋、王世泉、王逢博、朱炯（女）、</w:t>
      </w:r>
    </w:p>
    <w:p w14:paraId="7769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刘览（女）、汤敏（女）、李艮、李玲（女）、李苏北、吴涛、</w:t>
      </w:r>
    </w:p>
    <w:p w14:paraId="78DB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沈洋、张中强、周珊珊（女）、赵志超、郝思瑾（女）、</w:t>
      </w:r>
    </w:p>
    <w:p w14:paraId="3749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胡美丽（女）、洪涛、徐辉、涂宝军、黄刚、崔浩、董玉玮、</w:t>
      </w:r>
    </w:p>
    <w:p w14:paraId="240A7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董金玲（女）、鲍蓉（女）、薛以伟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</w:p>
    <w:p w14:paraId="5C7C0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</w:p>
    <w:p w14:paraId="3379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40B0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徐州工程学院第四届工会委员会</w:t>
      </w:r>
    </w:p>
    <w:p w14:paraId="5333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bookmarkStart w:id="0" w:name="_GoBack"/>
      <w:bookmarkEnd w:id="0"/>
    </w:p>
    <w:p w14:paraId="1559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主席：徐辉</w:t>
      </w:r>
    </w:p>
    <w:p w14:paraId="38DEB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副主席:周珊珊（女）、陈益群</w:t>
      </w:r>
    </w:p>
    <w:p w14:paraId="7F13B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委员：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（按姓氏笔画为序，17人）</w:t>
      </w:r>
    </w:p>
    <w:p w14:paraId="20838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马磊、王普、史璐璐（女）、朱淼（女）、李丕振、</w:t>
      </w:r>
    </w:p>
    <w:p w14:paraId="720C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吴文静（女）、辛勤、张莹（女）、陈益群、周红（女）、</w:t>
      </w:r>
    </w:p>
    <w:p w14:paraId="19AC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周珊珊（女）、孟稚（女）、孟凡婷（女）、姚瑶（女）、</w:t>
      </w:r>
    </w:p>
    <w:p w14:paraId="1C8A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徐辉、黄慧（女）、靖楠（女）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</w:p>
    <w:p w14:paraId="016C9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00C05B84"/>
    <w:rsid w:val="266C719F"/>
    <w:rsid w:val="2F2919D0"/>
    <w:rsid w:val="3EDE30E1"/>
    <w:rsid w:val="441D082F"/>
    <w:rsid w:val="4E8E46AB"/>
    <w:rsid w:val="58C73368"/>
    <w:rsid w:val="722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宋体"/>
      <w:sz w:val="3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658</Characters>
  <Lines>0</Lines>
  <Paragraphs>0</Paragraphs>
  <TotalTime>1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2023-12-26T00:51:00Z</dcterms:created>
  <dc:creator>lenovo</dc:creator>
  <cp:lastModifiedBy>周鼎</cp:lastModifiedBy>
  <cp:lastPrinted>2024-01-02T02:18:00Z</cp:lastPrinted>
  <dcterms:modified xsi:type="dcterms:W3CDTF">2025-03-07T06:21:47Z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771431C6292944C58856E8D832FD6227_12</vt:lpwstr>
  </property>
  <property fmtid="{D5CDD505-2E9C-101B-9397-08002B2CF9AE}" pid="4" name="KSOTemplateDocerSaveRecord">
    <vt:lpwstr>eyJoZGlkIjoiNDBjNzA0ZTA1ZjAwNWYzMmJmYmZhODkwZjM1N2U1NjkifQ==</vt:lpwstr>
  </property>
</Properties>
</file>